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5FDA5" w14:textId="04B65E90" w:rsidR="00C4029F" w:rsidRPr="008D5E49" w:rsidRDefault="00C4029F" w:rsidP="00C4029F">
      <w:pPr>
        <w:spacing w:after="0" w:line="240" w:lineRule="auto"/>
        <w:jc w:val="right"/>
        <w:rPr>
          <w:rFonts w:ascii="Times New Roman" w:hAnsi="Times New Roman" w:cs="Times New Roman"/>
          <w:noProof/>
        </w:rPr>
      </w:pPr>
      <w:r w:rsidRPr="008D5E49">
        <w:rPr>
          <w:rFonts w:ascii="Times New Roman" w:hAnsi="Times New Roman" w:cs="Times New Roman"/>
          <w:noProof/>
        </w:rPr>
        <w:t>Priedas Nr. 1 patvirtintas</w:t>
      </w:r>
    </w:p>
    <w:p w14:paraId="07E79692" w14:textId="51FA5799" w:rsidR="00C4029F" w:rsidRPr="008D5E49" w:rsidRDefault="00C4029F" w:rsidP="00C4029F">
      <w:pPr>
        <w:spacing w:after="0" w:line="240" w:lineRule="auto"/>
        <w:jc w:val="right"/>
        <w:rPr>
          <w:rFonts w:ascii="Times New Roman" w:hAnsi="Times New Roman" w:cs="Times New Roman"/>
          <w:noProof/>
        </w:rPr>
      </w:pPr>
      <w:r w:rsidRPr="008D5E49">
        <w:rPr>
          <w:rFonts w:ascii="Times New Roman" w:hAnsi="Times New Roman" w:cs="Times New Roman"/>
          <w:noProof/>
        </w:rPr>
        <w:t xml:space="preserve">Trakų krašto kultūros ir amatų asociacijos </w:t>
      </w:r>
    </w:p>
    <w:p w14:paraId="4919859A" w14:textId="65DE5100" w:rsidR="007F1415" w:rsidRPr="008D5E49" w:rsidRDefault="00C4029F" w:rsidP="00C4029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D5E49">
        <w:rPr>
          <w:rFonts w:ascii="Times New Roman" w:hAnsi="Times New Roman" w:cs="Times New Roman"/>
          <w:noProof/>
        </w:rPr>
        <w:t xml:space="preserve">pirmininko </w:t>
      </w:r>
      <w:r w:rsidR="00D54ADF" w:rsidRPr="008D5E49">
        <w:rPr>
          <w:rFonts w:ascii="Times New Roman" w:hAnsi="Times New Roman" w:cs="Times New Roman"/>
          <w:noProof/>
        </w:rPr>
        <w:t>2026-08-02</w:t>
      </w:r>
      <w:r w:rsidRPr="008D5E49">
        <w:rPr>
          <w:rFonts w:ascii="Times New Roman" w:hAnsi="Times New Roman" w:cs="Times New Roman"/>
          <w:noProof/>
        </w:rPr>
        <w:t xml:space="preserve"> nutarimu Nr. P1</w:t>
      </w:r>
      <w:r w:rsidRPr="008D5E49">
        <w:rPr>
          <w:rFonts w:ascii="Times New Roman" w:hAnsi="Times New Roman" w:cs="Times New Roman"/>
        </w:rPr>
        <w:t xml:space="preserve"> </w:t>
      </w:r>
    </w:p>
    <w:p w14:paraId="73C4342D" w14:textId="32712B64" w:rsidR="00E12164" w:rsidRPr="008D5E49" w:rsidRDefault="00E12164" w:rsidP="007F1415">
      <w:pPr>
        <w:spacing w:line="240" w:lineRule="auto"/>
        <w:jc w:val="right"/>
        <w:rPr>
          <w:rFonts w:ascii="Times New Roman" w:hAnsi="Times New Roman" w:cs="Times New Roman"/>
          <w:b/>
          <w:bCs/>
        </w:rPr>
      </w:pPr>
    </w:p>
    <w:p w14:paraId="382D6D7B" w14:textId="77777777" w:rsidR="008D5E49" w:rsidRPr="008D5E49" w:rsidRDefault="008D5E49" w:rsidP="00DF03F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GB"/>
        </w:rPr>
      </w:pPr>
      <w:r w:rsidRPr="008D5E49">
        <w:rPr>
          <w:rFonts w:ascii="Times New Roman" w:eastAsia="Times New Roman" w:hAnsi="Times New Roman" w:cs="Times New Roman"/>
          <w:b/>
          <w:bCs/>
          <w:kern w:val="36"/>
          <w:lang w:eastAsia="en-GB"/>
        </w:rPr>
        <w:t>TRAKŲ KRAŠTO MENO KŪRĖJŲ, AMATININKŲ IR TAUTODAILININKŲ DARBŲ PARODOS</w:t>
      </w:r>
    </w:p>
    <w:p w14:paraId="41CDEA5D" w14:textId="77777777" w:rsidR="008D5E49" w:rsidRPr="008D5E49" w:rsidRDefault="008D5E49" w:rsidP="00DF03F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en-GB"/>
        </w:rPr>
      </w:pPr>
      <w:r w:rsidRPr="008D5E49">
        <w:rPr>
          <w:rFonts w:ascii="Times New Roman" w:eastAsia="Times New Roman" w:hAnsi="Times New Roman" w:cs="Times New Roman"/>
          <w:b/>
          <w:bCs/>
          <w:lang w:eastAsia="en-GB"/>
        </w:rPr>
        <w:t>DALYVIO REGISTRACIJOS ANKETA</w:t>
      </w:r>
    </w:p>
    <w:p w14:paraId="13A4D418" w14:textId="6EADA80D" w:rsidR="008D5E49" w:rsidRPr="008D5E49" w:rsidRDefault="008D5E49" w:rsidP="008D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EE0000"/>
          <w:lang w:eastAsia="en-GB"/>
        </w:rPr>
      </w:pPr>
      <w:r w:rsidRPr="008D5E49">
        <w:rPr>
          <w:rFonts w:ascii="Times New Roman" w:eastAsia="Times New Roman" w:hAnsi="Times New Roman" w:cs="Times New Roman"/>
          <w:b/>
          <w:bCs/>
          <w:color w:val="EE0000"/>
          <w:lang w:eastAsia="en-GB"/>
        </w:rPr>
        <w:t>Anketa pildoma Word (.</w:t>
      </w:r>
      <w:proofErr w:type="spellStart"/>
      <w:r w:rsidRPr="008D5E49">
        <w:rPr>
          <w:rFonts w:ascii="Times New Roman" w:eastAsia="Times New Roman" w:hAnsi="Times New Roman" w:cs="Times New Roman"/>
          <w:b/>
          <w:bCs/>
          <w:color w:val="EE0000"/>
          <w:lang w:eastAsia="en-GB"/>
        </w:rPr>
        <w:t>doc</w:t>
      </w:r>
      <w:proofErr w:type="spellEnd"/>
      <w:r w:rsidRPr="008D5E49">
        <w:rPr>
          <w:rFonts w:ascii="Times New Roman" w:eastAsia="Times New Roman" w:hAnsi="Times New Roman" w:cs="Times New Roman"/>
          <w:b/>
          <w:bCs/>
          <w:color w:val="EE0000"/>
          <w:lang w:eastAsia="en-GB"/>
        </w:rPr>
        <w:t xml:space="preserve"> arba .</w:t>
      </w:r>
      <w:proofErr w:type="spellStart"/>
      <w:r w:rsidRPr="008D5E49">
        <w:rPr>
          <w:rFonts w:ascii="Times New Roman" w:eastAsia="Times New Roman" w:hAnsi="Times New Roman" w:cs="Times New Roman"/>
          <w:b/>
          <w:bCs/>
          <w:color w:val="EE0000"/>
          <w:lang w:eastAsia="en-GB"/>
        </w:rPr>
        <w:t>docx</w:t>
      </w:r>
      <w:proofErr w:type="spellEnd"/>
      <w:r w:rsidRPr="008D5E49">
        <w:rPr>
          <w:rFonts w:ascii="Times New Roman" w:eastAsia="Times New Roman" w:hAnsi="Times New Roman" w:cs="Times New Roman"/>
          <w:b/>
          <w:bCs/>
          <w:color w:val="EE0000"/>
          <w:lang w:eastAsia="en-GB"/>
        </w:rPr>
        <w:t xml:space="preserve">) formatu. PDF, JPG ir kitais formatais </w:t>
      </w:r>
      <w:r>
        <w:rPr>
          <w:rFonts w:ascii="Times New Roman" w:eastAsia="Times New Roman" w:hAnsi="Times New Roman" w:cs="Times New Roman"/>
          <w:b/>
          <w:bCs/>
          <w:color w:val="EE0000"/>
          <w:lang w:eastAsia="en-GB"/>
        </w:rPr>
        <w:t>konvertuoti nereikia.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7"/>
        <w:gridCol w:w="1308"/>
        <w:gridCol w:w="2430"/>
      </w:tblGrid>
      <w:tr w:rsidR="008D5E49" w:rsidRPr="008D5E49" w14:paraId="41099CA3" w14:textId="77777777">
        <w:trPr>
          <w:gridAfter w:val="1"/>
          <w:wAfter w:w="2304" w:type="dxa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5695C2F" w14:textId="77777777" w:rsidR="008D5E49" w:rsidRPr="008D5E49" w:rsidRDefault="008D5E49" w:rsidP="008D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proofErr w:type="spellStart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Duomenys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024B25" w14:textId="77777777" w:rsidR="008D5E49" w:rsidRPr="008D5E49" w:rsidRDefault="008D5E49" w:rsidP="008D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proofErr w:type="spellStart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Pildo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 xml:space="preserve"> 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dalyvis</w:t>
            </w:r>
            <w:proofErr w:type="spellEnd"/>
          </w:p>
        </w:tc>
      </w:tr>
      <w:tr w:rsidR="008D5E49" w:rsidRPr="008D5E49" w14:paraId="1AA5BC54" w14:textId="77777777" w:rsidTr="008D5E4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FD05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Vardas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 xml:space="preserve">, 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pavardė</w:t>
            </w:r>
            <w:proofErr w:type="spellEnd"/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8090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8D5E49" w:rsidRPr="008D5E49" w14:paraId="0A620387" w14:textId="77777777" w:rsidTr="008D5E4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95D7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Gyvenamoji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vieta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(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adresas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)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F4334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8D5E49" w:rsidRPr="008D5E49" w14:paraId="2CE2D36B" w14:textId="77777777" w:rsidTr="008D5E4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F927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Telefonas</w:t>
            </w:r>
            <w:proofErr w:type="spellEnd"/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C4654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8D5E49" w:rsidRPr="008D5E49" w14:paraId="1BCDEDC7" w14:textId="77777777" w:rsidTr="008D5E4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6D9D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 xml:space="preserve">El. 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paštas</w:t>
            </w:r>
            <w:proofErr w:type="spellEnd"/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ED49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8D5E49" w:rsidRPr="008D5E49" w14:paraId="3A161895" w14:textId="77777777" w:rsidTr="008D5E4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7A01E" w14:textId="77777777" w:rsidR="008D5E49" w:rsidRPr="00210740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10740">
              <w:rPr>
                <w:rFonts w:ascii="Times New Roman" w:eastAsia="Times New Roman" w:hAnsi="Times New Roman" w:cs="Times New Roman"/>
                <w:lang w:eastAsia="en-GB"/>
              </w:rPr>
              <w:t>Kūrybinė veikla (amatai, tautodailės šaka, meno sritis)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7AE8" w14:textId="77777777" w:rsidR="008D5E49" w:rsidRPr="00210740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8D5E49" w:rsidRPr="008D5E49" w14:paraId="5CFFBBBD" w14:textId="77777777" w:rsidTr="008D5E4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9E12B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Išsilavinimas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 xml:space="preserve">, 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kvalifikacija</w:t>
            </w:r>
            <w:proofErr w:type="spellEnd"/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0350C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</w:tbl>
    <w:p w14:paraId="59D22C36" w14:textId="77777777" w:rsidR="008D5E49" w:rsidRPr="008D5E49" w:rsidRDefault="008D5E49" w:rsidP="008D5E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val="en-GB" w:eastAsia="en-GB"/>
        </w:rPr>
      </w:pPr>
      <w:proofErr w:type="spellStart"/>
      <w:r w:rsidRPr="008D5E49">
        <w:rPr>
          <w:rFonts w:ascii="Times New Roman" w:eastAsia="Times New Roman" w:hAnsi="Times New Roman" w:cs="Times New Roman"/>
          <w:b/>
          <w:bCs/>
          <w:lang w:val="en-GB" w:eastAsia="en-GB"/>
        </w:rPr>
        <w:t>Statusas</w:t>
      </w:r>
      <w:proofErr w:type="spellEnd"/>
      <w:r w:rsidRPr="008D5E49">
        <w:rPr>
          <w:rFonts w:ascii="Times New Roman" w:eastAsia="Times New Roman" w:hAnsi="Times New Roman" w:cs="Times New Roman"/>
          <w:b/>
          <w:bCs/>
          <w:lang w:val="en-GB" w:eastAsia="en-GB"/>
        </w:rPr>
        <w:t xml:space="preserve"> (</w:t>
      </w:r>
      <w:proofErr w:type="spellStart"/>
      <w:r w:rsidRPr="008D5E49">
        <w:rPr>
          <w:rFonts w:ascii="Times New Roman" w:eastAsia="Times New Roman" w:hAnsi="Times New Roman" w:cs="Times New Roman"/>
          <w:b/>
          <w:bCs/>
          <w:lang w:val="en-GB" w:eastAsia="en-GB"/>
        </w:rPr>
        <w:t>palikti</w:t>
      </w:r>
      <w:proofErr w:type="spellEnd"/>
      <w:r w:rsidRPr="008D5E49">
        <w:rPr>
          <w:rFonts w:ascii="Times New Roman" w:eastAsia="Times New Roman" w:hAnsi="Times New Roman" w:cs="Times New Roman"/>
          <w:b/>
          <w:bCs/>
          <w:lang w:val="en-GB" w:eastAsia="en-GB"/>
        </w:rPr>
        <w:t xml:space="preserve"> </w:t>
      </w:r>
      <w:proofErr w:type="spellStart"/>
      <w:r w:rsidRPr="008D5E49">
        <w:rPr>
          <w:rFonts w:ascii="Times New Roman" w:eastAsia="Times New Roman" w:hAnsi="Times New Roman" w:cs="Times New Roman"/>
          <w:b/>
          <w:bCs/>
          <w:lang w:val="en-GB" w:eastAsia="en-GB"/>
        </w:rPr>
        <w:t>teisingą</w:t>
      </w:r>
      <w:proofErr w:type="spellEnd"/>
      <w:r w:rsidRPr="008D5E49">
        <w:rPr>
          <w:rFonts w:ascii="Times New Roman" w:eastAsia="Times New Roman" w:hAnsi="Times New Roman" w:cs="Times New Roman"/>
          <w:b/>
          <w:bCs/>
          <w:lang w:val="en-GB" w:eastAsia="en-GB"/>
        </w:rPr>
        <w:t xml:space="preserve"> </w:t>
      </w:r>
      <w:proofErr w:type="spellStart"/>
      <w:r w:rsidRPr="008D5E49">
        <w:rPr>
          <w:rFonts w:ascii="Times New Roman" w:eastAsia="Times New Roman" w:hAnsi="Times New Roman" w:cs="Times New Roman"/>
          <w:b/>
          <w:bCs/>
          <w:lang w:val="en-GB" w:eastAsia="en-GB"/>
        </w:rPr>
        <w:t>variantą</w:t>
      </w:r>
      <w:proofErr w:type="spellEnd"/>
      <w:r w:rsidRPr="008D5E49">
        <w:rPr>
          <w:rFonts w:ascii="Times New Roman" w:eastAsia="Times New Roman" w:hAnsi="Times New Roman" w:cs="Times New Roman"/>
          <w:b/>
          <w:bCs/>
          <w:lang w:val="en-GB" w:eastAsia="en-GB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7"/>
        <w:gridCol w:w="1018"/>
        <w:gridCol w:w="1913"/>
      </w:tblGrid>
      <w:tr w:rsidR="008D5E49" w:rsidRPr="008D5E49" w14:paraId="052E9ED4" w14:textId="77777777">
        <w:trPr>
          <w:gridAfter w:val="1"/>
          <w:wAfter w:w="1698" w:type="dxa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F6E955" w14:textId="77777777" w:rsidR="008D5E49" w:rsidRPr="008D5E49" w:rsidRDefault="008D5E49" w:rsidP="008D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proofErr w:type="spellStart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Statusas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625A4B" w14:textId="77777777" w:rsidR="008D5E49" w:rsidRPr="008D5E49" w:rsidRDefault="008D5E49" w:rsidP="008D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proofErr w:type="spellStart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Pažymėti</w:t>
            </w:r>
            <w:proofErr w:type="spellEnd"/>
          </w:p>
        </w:tc>
      </w:tr>
      <w:tr w:rsidR="008D5E49" w:rsidRPr="008D5E49" w14:paraId="7E31A6AB" w14:textId="77777777" w:rsidTr="008D5E4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EB9A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Tautodailininko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pažymėjimas</w:t>
            </w:r>
            <w:proofErr w:type="spellEnd"/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E62CF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Yra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 xml:space="preserve"> / 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Nėra</w:t>
            </w:r>
            <w:proofErr w:type="spellEnd"/>
          </w:p>
        </w:tc>
      </w:tr>
      <w:tr w:rsidR="008D5E49" w:rsidRPr="008D5E49" w14:paraId="07801428" w14:textId="77777777" w:rsidTr="008D5E4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3D78B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Sertifikuoto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tautinio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paveldo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produkto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gamintojo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pažymėjimas</w:t>
            </w:r>
            <w:proofErr w:type="spellEnd"/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DF37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Yra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 xml:space="preserve"> / 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Nėra</w:t>
            </w:r>
            <w:proofErr w:type="spellEnd"/>
          </w:p>
        </w:tc>
      </w:tr>
      <w:tr w:rsidR="008D5E49" w:rsidRPr="008D5E49" w14:paraId="5E2FEFA7" w14:textId="77777777" w:rsidTr="008D5E4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E778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Tradicinio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amatininko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meistro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pažymėjimas</w:t>
            </w:r>
            <w:proofErr w:type="spellEnd"/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9D57E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Yra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 xml:space="preserve"> / 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Nėra</w:t>
            </w:r>
            <w:proofErr w:type="spellEnd"/>
          </w:p>
        </w:tc>
      </w:tr>
      <w:tr w:rsidR="008D5E49" w:rsidRPr="008D5E49" w14:paraId="7A037914" w14:textId="77777777" w:rsidTr="008D5E4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D24D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 xml:space="preserve">Meno 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kūrėjo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statusas</w:t>
            </w:r>
            <w:proofErr w:type="spellEnd"/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BEBF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Yra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 xml:space="preserve"> / 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Nėra</w:t>
            </w:r>
            <w:proofErr w:type="spellEnd"/>
          </w:p>
        </w:tc>
      </w:tr>
    </w:tbl>
    <w:p w14:paraId="73395860" w14:textId="77777777" w:rsidR="008D5E49" w:rsidRPr="008D5E49" w:rsidRDefault="008D5E49" w:rsidP="008D5E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val="en-GB" w:eastAsia="en-GB"/>
        </w:rPr>
      </w:pPr>
      <w:r w:rsidRPr="008D5E49">
        <w:rPr>
          <w:rFonts w:ascii="Times New Roman" w:eastAsia="Times New Roman" w:hAnsi="Times New Roman" w:cs="Times New Roman"/>
          <w:b/>
          <w:bCs/>
          <w:kern w:val="36"/>
          <w:lang w:val="en-GB" w:eastAsia="en-GB"/>
        </w:rPr>
        <w:t>PATEIKIAMI DARBAI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"/>
        <w:gridCol w:w="2064"/>
        <w:gridCol w:w="679"/>
        <w:gridCol w:w="1316"/>
        <w:gridCol w:w="1683"/>
        <w:gridCol w:w="1588"/>
        <w:gridCol w:w="943"/>
        <w:gridCol w:w="927"/>
      </w:tblGrid>
      <w:tr w:rsidR="008D5E49" w:rsidRPr="008D5E49" w14:paraId="26BCEE93" w14:textId="77777777" w:rsidTr="007E48C0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0572E" w14:textId="77777777" w:rsidR="008D5E49" w:rsidRPr="008D5E49" w:rsidRDefault="008D5E49" w:rsidP="008D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Nr.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66BC" w14:textId="77777777" w:rsidR="008D5E49" w:rsidRPr="008D5E49" w:rsidRDefault="008D5E49" w:rsidP="008D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Darbo (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kūrinio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 xml:space="preserve">) 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pavadinimas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3135" w14:textId="77777777" w:rsidR="008D5E49" w:rsidRPr="008D5E49" w:rsidRDefault="008D5E49" w:rsidP="008D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proofErr w:type="spellStart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Kiekis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BA249" w14:textId="77777777" w:rsidR="008D5E49" w:rsidRPr="008D5E49" w:rsidRDefault="008D5E49" w:rsidP="008D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proofErr w:type="spellStart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Sukūrimo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 xml:space="preserve"> 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metai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D90CD" w14:textId="77777777" w:rsidR="008D5E49" w:rsidRPr="008D5E49" w:rsidRDefault="008D5E49" w:rsidP="008D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proofErr w:type="spellStart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Matmenys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 xml:space="preserve"> (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jei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 xml:space="preserve"> 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aktualu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8F0D9" w14:textId="77777777" w:rsidR="008D5E49" w:rsidRPr="008D5E49" w:rsidRDefault="008D5E49" w:rsidP="008D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proofErr w:type="spellStart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Parduodamas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 xml:space="preserve"> (Taip / Ne)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8FA4" w14:textId="77777777" w:rsidR="008D5E49" w:rsidRPr="008D5E49" w:rsidRDefault="008D5E49" w:rsidP="008D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Kaina (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Eur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F8C7A" w14:textId="77777777" w:rsidR="008D5E49" w:rsidRPr="008D5E49" w:rsidRDefault="008D5E49" w:rsidP="008D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proofErr w:type="spellStart"/>
            <w:r w:rsidRPr="008D5E49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Pastabos</w:t>
            </w:r>
            <w:proofErr w:type="spellEnd"/>
          </w:p>
        </w:tc>
      </w:tr>
      <w:tr w:rsidR="008D5E49" w:rsidRPr="008D5E49" w14:paraId="5EDC7B2D" w14:textId="77777777" w:rsidTr="007E48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95778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D56CF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81039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3506C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1007F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E9FE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997A7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BCE77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8D5E49" w:rsidRPr="008D5E49" w14:paraId="78BE8FB5" w14:textId="77777777" w:rsidTr="007E48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E6648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6B870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8A30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823B0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DDF05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1929E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27C08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D276F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8D5E49" w:rsidRPr="008D5E49" w14:paraId="205DFA32" w14:textId="77777777" w:rsidTr="007E48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1069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5726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21FD3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C562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0115F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7625F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AFE6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FF25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8D5E49" w:rsidRPr="008D5E49" w14:paraId="1B3996DD" w14:textId="77777777" w:rsidTr="007E48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1C24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871F6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BEE3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E01B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5D41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73A65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7D583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6CB7F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8D5E49" w:rsidRPr="008D5E49" w14:paraId="182B8A92" w14:textId="77777777" w:rsidTr="007E48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59F4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ABED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0651D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BDFD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4C15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F8BD0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574B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C2F2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8D5E49" w:rsidRPr="008D5E49" w14:paraId="05707252" w14:textId="77777777" w:rsidTr="007E48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AF8C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63A7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1D6AF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C952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2F26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28EE8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14CC5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B1063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8D5E49" w:rsidRPr="008D5E49" w14:paraId="685063AE" w14:textId="77777777" w:rsidTr="007E48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6AC9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3874D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A4621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1975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A8F0E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ECBF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1B00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1B102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8D5E49" w:rsidRPr="008D5E49" w14:paraId="1B5B960D" w14:textId="77777777" w:rsidTr="007E48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CEEC3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0A5E6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5A86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84B8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6FF7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50F0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EAD8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2A46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8D5E49" w:rsidRPr="008D5E49" w14:paraId="3F37852B" w14:textId="77777777" w:rsidTr="007E48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234D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F0BC1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A93A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30629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48E7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9C96B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DF51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1146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8D5E49" w:rsidRPr="008D5E49" w14:paraId="5F10C1D5" w14:textId="77777777" w:rsidTr="007E48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9B30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4EBD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B7B61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92676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37C2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04D6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B6D37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D158" w14:textId="77777777" w:rsidR="008D5E49" w:rsidRPr="008D5E49" w:rsidRDefault="008D5E49" w:rsidP="008D5E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</w:tbl>
    <w:p w14:paraId="31CCE1E1" w14:textId="77777777" w:rsidR="008D5E49" w:rsidRPr="008D5E49" w:rsidRDefault="008D5E49" w:rsidP="00DF03F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en-GB"/>
        </w:rPr>
      </w:pPr>
      <w:r w:rsidRPr="008D5E49">
        <w:rPr>
          <w:rFonts w:ascii="Times New Roman" w:eastAsia="Times New Roman" w:hAnsi="Times New Roman" w:cs="Times New Roman"/>
          <w:b/>
          <w:bCs/>
          <w:lang w:eastAsia="en-GB"/>
        </w:rPr>
        <w:t>PAPILDOMA INFORMACIJA</w:t>
      </w:r>
    </w:p>
    <w:p w14:paraId="1C025579" w14:textId="77777777" w:rsidR="008D5E49" w:rsidRPr="008D5E49" w:rsidRDefault="008D5E49" w:rsidP="00DF03F2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8D5E49">
        <w:rPr>
          <w:rFonts w:ascii="Times New Roman" w:eastAsia="Times New Roman" w:hAnsi="Times New Roman" w:cs="Times New Roman"/>
          <w:b/>
          <w:bCs/>
          <w:lang w:eastAsia="en-GB"/>
        </w:rPr>
        <w:t>Prašome nurodyti, jeigu darbų eksponavimui reikalingas papildomas inventorius (stovai, manekenai, vitrinos, pakabinimo sistema, specialus apšvietimas ar kt.):</w:t>
      </w:r>
    </w:p>
    <w:p w14:paraId="2095C98B" w14:textId="77777777" w:rsidR="008D5E49" w:rsidRPr="008D5E49" w:rsidRDefault="00666729" w:rsidP="00DF03F2">
      <w:pPr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pict w14:anchorId="4D3C053B">
          <v:rect id="_x0000_i1030" style="width:0;height:1.5pt" o:hralign="center" o:hrstd="t" o:hr="t" fillcolor="#a0a0a0" stroked="f"/>
        </w:pict>
      </w:r>
    </w:p>
    <w:p w14:paraId="2D619105" w14:textId="77777777" w:rsidR="008D5E49" w:rsidRPr="008D5E49" w:rsidRDefault="00666729" w:rsidP="00DF03F2">
      <w:pPr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pict w14:anchorId="12A17A7C">
          <v:rect id="_x0000_i1031" style="width:0;height:1.5pt" o:hralign="center" o:hrstd="t" o:hr="t" fillcolor="#a0a0a0" stroked="f"/>
        </w:pict>
      </w:r>
    </w:p>
    <w:p w14:paraId="7E8B6F69" w14:textId="77777777" w:rsidR="008D5E49" w:rsidRPr="008D5E49" w:rsidRDefault="008D5E49" w:rsidP="00DF03F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val="en-GB" w:eastAsia="en-GB"/>
        </w:rPr>
      </w:pPr>
      <w:r w:rsidRPr="008D5E49">
        <w:rPr>
          <w:rFonts w:ascii="Times New Roman" w:eastAsia="Times New Roman" w:hAnsi="Times New Roman" w:cs="Times New Roman"/>
          <w:b/>
          <w:bCs/>
          <w:lang w:val="en-GB" w:eastAsia="en-GB"/>
        </w:rPr>
        <w:t>DALYVIO PATVIRTINIMAS</w:t>
      </w:r>
    </w:p>
    <w:p w14:paraId="463E02E9" w14:textId="77777777" w:rsidR="008D5E49" w:rsidRPr="008D5E49" w:rsidRDefault="008D5E49" w:rsidP="00DF03F2">
      <w:pPr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Patvirtinu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,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kad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pateikti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duomenys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yra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teisingi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, o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visi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registruojami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darbai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priklauso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 man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arba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turiu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teisę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juos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eksponuoti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. Sutinku,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kad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 mano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pateikti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duomenys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ir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darbų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nuotraukos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būtų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naudojami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 parodos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organizavimo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,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viešinimo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ir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katalogo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leidybos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8D5E49">
        <w:rPr>
          <w:rFonts w:ascii="Times New Roman" w:eastAsia="Times New Roman" w:hAnsi="Times New Roman" w:cs="Times New Roman"/>
          <w:lang w:val="en-GB" w:eastAsia="en-GB"/>
        </w:rPr>
        <w:t>tikslais</w:t>
      </w:r>
      <w:proofErr w:type="spellEnd"/>
      <w:r w:rsidRPr="008D5E49">
        <w:rPr>
          <w:rFonts w:ascii="Times New Roman" w:eastAsia="Times New Roman" w:hAnsi="Times New Roman" w:cs="Times New Roman"/>
          <w:lang w:val="en-GB" w:eastAsia="en-GB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605"/>
      </w:tblGrid>
      <w:tr w:rsidR="008D5E49" w:rsidRPr="008D5E49" w14:paraId="4E86789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402708C" w14:textId="77777777" w:rsidR="008D5E49" w:rsidRPr="008D5E49" w:rsidRDefault="008D5E49" w:rsidP="00DF03F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CA484C5" w14:textId="06184B7E" w:rsidR="008D5E49" w:rsidRPr="008D5E49" w:rsidRDefault="008D5E49" w:rsidP="00DF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Vardas</w:t>
            </w:r>
            <w:proofErr w:type="spellEnd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 xml:space="preserve">, </w:t>
            </w:r>
            <w:proofErr w:type="spellStart"/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pavardė</w:t>
            </w:r>
            <w:proofErr w:type="spellEnd"/>
          </w:p>
        </w:tc>
      </w:tr>
      <w:tr w:rsidR="008D5E49" w:rsidRPr="008D5E49" w14:paraId="40CFEB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CC4E63" w14:textId="5AD8AA60" w:rsidR="008D5E49" w:rsidRPr="008D5E49" w:rsidRDefault="008D5E49" w:rsidP="00DF03F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3E7DB2C" w14:textId="77777777" w:rsidR="008D5E49" w:rsidRPr="008D5E49" w:rsidRDefault="008D5E49" w:rsidP="00DF03F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8D5E49">
              <w:rPr>
                <w:rFonts w:ascii="Times New Roman" w:eastAsia="Times New Roman" w:hAnsi="Times New Roman" w:cs="Times New Roman"/>
                <w:lang w:val="en-GB" w:eastAsia="en-GB"/>
              </w:rPr>
              <w:t>_______________________</w:t>
            </w:r>
          </w:p>
        </w:tc>
      </w:tr>
    </w:tbl>
    <w:p w14:paraId="7DFA07F5" w14:textId="77777777" w:rsidR="008D5E49" w:rsidRPr="008D5E49" w:rsidRDefault="008D5E49" w:rsidP="00DF03F2">
      <w:pPr>
        <w:spacing w:after="0"/>
        <w:rPr>
          <w:rFonts w:ascii="Times New Roman" w:hAnsi="Times New Roman" w:cs="Times New Roman"/>
        </w:rPr>
      </w:pPr>
    </w:p>
    <w:sectPr w:rsidR="008D5E49" w:rsidRPr="008D5E49" w:rsidSect="00DF03F2">
      <w:pgSz w:w="11906" w:h="16838"/>
      <w:pgMar w:top="851" w:right="849" w:bottom="709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542D2"/>
    <w:multiLevelType w:val="multilevel"/>
    <w:tmpl w:val="78A2814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C921C7"/>
    <w:multiLevelType w:val="multilevel"/>
    <w:tmpl w:val="EE9A470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93100B"/>
    <w:multiLevelType w:val="multilevel"/>
    <w:tmpl w:val="5B508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12738E"/>
    <w:multiLevelType w:val="multilevel"/>
    <w:tmpl w:val="99F4B77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2355AA"/>
    <w:multiLevelType w:val="multilevel"/>
    <w:tmpl w:val="20000B7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436FED"/>
    <w:multiLevelType w:val="multilevel"/>
    <w:tmpl w:val="69149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99711F"/>
    <w:multiLevelType w:val="multilevel"/>
    <w:tmpl w:val="197C2F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47085"/>
    <w:multiLevelType w:val="multilevel"/>
    <w:tmpl w:val="D41EFF2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3338456">
    <w:abstractNumId w:val="5"/>
  </w:num>
  <w:num w:numId="2" w16cid:durableId="580798753">
    <w:abstractNumId w:val="6"/>
  </w:num>
  <w:num w:numId="3" w16cid:durableId="1027023351">
    <w:abstractNumId w:val="3"/>
  </w:num>
  <w:num w:numId="4" w16cid:durableId="2015256817">
    <w:abstractNumId w:val="2"/>
  </w:num>
  <w:num w:numId="5" w16cid:durableId="537740745">
    <w:abstractNumId w:val="4"/>
  </w:num>
  <w:num w:numId="6" w16cid:durableId="523980105">
    <w:abstractNumId w:val="7"/>
  </w:num>
  <w:num w:numId="7" w16cid:durableId="2004818466">
    <w:abstractNumId w:val="0"/>
  </w:num>
  <w:num w:numId="8" w16cid:durableId="1369257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4BE"/>
    <w:rsid w:val="00073FD3"/>
    <w:rsid w:val="001503B9"/>
    <w:rsid w:val="001D0F32"/>
    <w:rsid w:val="001E702E"/>
    <w:rsid w:val="00210740"/>
    <w:rsid w:val="0034671C"/>
    <w:rsid w:val="003F310D"/>
    <w:rsid w:val="00420032"/>
    <w:rsid w:val="0044223E"/>
    <w:rsid w:val="00502810"/>
    <w:rsid w:val="00522208"/>
    <w:rsid w:val="005831B9"/>
    <w:rsid w:val="00631333"/>
    <w:rsid w:val="00757543"/>
    <w:rsid w:val="0077616C"/>
    <w:rsid w:val="007E48C0"/>
    <w:rsid w:val="007F1415"/>
    <w:rsid w:val="0088590B"/>
    <w:rsid w:val="008D5E49"/>
    <w:rsid w:val="008F39A3"/>
    <w:rsid w:val="008F47C1"/>
    <w:rsid w:val="00A77F81"/>
    <w:rsid w:val="00A843ED"/>
    <w:rsid w:val="00B228C3"/>
    <w:rsid w:val="00B774BE"/>
    <w:rsid w:val="00C4029F"/>
    <w:rsid w:val="00C85653"/>
    <w:rsid w:val="00CE29E6"/>
    <w:rsid w:val="00D1716D"/>
    <w:rsid w:val="00D2264B"/>
    <w:rsid w:val="00D54ADF"/>
    <w:rsid w:val="00D63D51"/>
    <w:rsid w:val="00DE49EA"/>
    <w:rsid w:val="00DF03F2"/>
    <w:rsid w:val="00E12164"/>
    <w:rsid w:val="00E14BB7"/>
    <w:rsid w:val="00EA0BA3"/>
    <w:rsid w:val="00EE0096"/>
    <w:rsid w:val="00F032F5"/>
    <w:rsid w:val="00F0359F"/>
    <w:rsid w:val="00F372EE"/>
    <w:rsid w:val="00FB042D"/>
    <w:rsid w:val="00FC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08D62"/>
  <w15:chartTrackingRefBased/>
  <w15:docId w15:val="{318391C3-7B72-4288-8AC9-9E0E635A0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74BE"/>
    <w:rPr>
      <w:color w:val="0000FF"/>
      <w:u w:val="single"/>
    </w:rPr>
  </w:style>
  <w:style w:type="table" w:styleId="TableGrid">
    <w:name w:val="Table Grid"/>
    <w:basedOn w:val="TableNormal"/>
    <w:uiPriority w:val="39"/>
    <w:rsid w:val="00E12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E48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8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4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9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5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2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56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99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9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23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30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5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8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66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75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18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04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4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56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43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97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8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8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0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19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3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5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3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5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0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Dominyka</dc:creator>
  <cp:keywords/>
  <dc:description/>
  <cp:lastModifiedBy>Dominyka Semionovė</cp:lastModifiedBy>
  <cp:revision>2</cp:revision>
  <cp:lastPrinted>2026-08-02T12:43:00Z</cp:lastPrinted>
  <dcterms:created xsi:type="dcterms:W3CDTF">2026-08-02T12:44:00Z</dcterms:created>
  <dcterms:modified xsi:type="dcterms:W3CDTF">2026-08-02T12:44:00Z</dcterms:modified>
</cp:coreProperties>
</file>